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AB4C24">
              <w:rPr>
                <w:b/>
              </w:rPr>
              <w:t>S</w:t>
            </w:r>
            <w:r w:rsidR="00522332">
              <w:rPr>
                <w:b/>
              </w:rPr>
              <w:t>pringwood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875137" w:rsidRDefault="0046555C" w:rsidP="00B332F5">
            <w:pPr>
              <w:spacing w:after="0" w:line="240" w:lineRule="auto"/>
            </w:pPr>
            <w:r w:rsidRPr="00875137">
              <w:t xml:space="preserve">Teacher of </w:t>
            </w:r>
            <w:r w:rsidR="00AB4C24" w:rsidRPr="00875137">
              <w:t>Science</w:t>
            </w:r>
            <w:r w:rsidR="001A22BA" w:rsidRPr="00875137">
              <w:t xml:space="preserve"> (</w:t>
            </w:r>
            <w:r w:rsidR="00B332F5" w:rsidRPr="00875137">
              <w:t>Full Time post starting September 2018)</w:t>
            </w:r>
          </w:p>
          <w:p w:rsidR="00875137" w:rsidRDefault="00B332F5" w:rsidP="00875137">
            <w:pPr>
              <w:spacing w:after="0" w:line="240" w:lineRule="auto"/>
            </w:pPr>
            <w:r w:rsidRPr="00875137">
              <w:t>NQT applications welcomed</w:t>
            </w:r>
            <w:r w:rsidR="00FB3093" w:rsidRPr="00875137">
              <w:t>.</w:t>
            </w:r>
            <w:r w:rsidR="00875137">
              <w:t xml:space="preserve"> </w:t>
            </w:r>
          </w:p>
          <w:p w:rsidR="00B332F5" w:rsidRPr="00875137" w:rsidRDefault="00875137" w:rsidP="00875137">
            <w:pPr>
              <w:spacing w:after="0" w:line="240" w:lineRule="auto"/>
              <w:rPr>
                <w:b/>
              </w:rPr>
            </w:pPr>
            <w:r w:rsidRPr="00875137">
              <w:rPr>
                <w:b/>
              </w:rPr>
              <w:t>Please note that there will be an opportunity for KS5 teaching for the right candidate.</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522332" w:rsidRDefault="00AD59DD" w:rsidP="001103D7">
            <w:pPr>
              <w:spacing w:after="0" w:line="240" w:lineRule="auto"/>
              <w:rPr>
                <w:b/>
                <w:highlight w:val="yellow"/>
              </w:rPr>
            </w:pPr>
          </w:p>
          <w:p w:rsidR="00AD59DD" w:rsidRPr="00522332" w:rsidRDefault="0046555C" w:rsidP="00AD59DD">
            <w:pPr>
              <w:spacing w:after="0" w:line="240" w:lineRule="auto"/>
              <w:rPr>
                <w:b/>
                <w:highlight w:val="yellow"/>
              </w:rPr>
            </w:pPr>
            <w:r w:rsidRPr="00875137">
              <w:t xml:space="preserve">MPS/UPS  </w:t>
            </w:r>
            <w:r w:rsidR="00B332F5" w:rsidRPr="00875137">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Pr="00522332" w:rsidRDefault="00875137" w:rsidP="006E60D0">
            <w:pPr>
              <w:rPr>
                <w:highlight w:val="yellow"/>
              </w:rPr>
            </w:pPr>
            <w:r w:rsidRPr="00875137">
              <w:t>Assistant Director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522332" w:rsidRDefault="0046555C" w:rsidP="0046555C">
            <w:pPr>
              <w:spacing w:after="0" w:line="240" w:lineRule="auto"/>
              <w:rPr>
                <w:b/>
                <w:highlight w:val="yellow"/>
              </w:rPr>
            </w:pPr>
          </w:p>
          <w:p w:rsidR="0046555C" w:rsidRPr="00875137" w:rsidRDefault="00AB4C24" w:rsidP="0046555C">
            <w:r w:rsidRPr="00875137">
              <w:t>Science Faculty</w:t>
            </w:r>
          </w:p>
          <w:p w:rsidR="0046555C" w:rsidRPr="00522332"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875137" w:rsidRPr="00C35244" w:rsidRDefault="00875137" w:rsidP="0046555C">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For the right candidate there will be opportunities to teach at KS5.</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E90E19" w:rsidRDefault="00E90E19" w:rsidP="0046555C">
      <w:pPr>
        <w:rPr>
          <w:b/>
          <w:sz w:val="24"/>
          <w:szCs w:val="24"/>
        </w:rPr>
      </w:pPr>
      <w:bookmarkStart w:id="0" w:name="_GoBack"/>
      <w:bookmarkEnd w:id="0"/>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r w:rsidRPr="0046555C">
              <w:rPr>
                <w:szCs w:val="28"/>
              </w:rPr>
              <w:t>Appl</w:t>
            </w:r>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522332" w:rsidRPr="005F722B" w:rsidTr="0046555C">
        <w:tc>
          <w:tcPr>
            <w:tcW w:w="6167" w:type="dxa"/>
          </w:tcPr>
          <w:p w:rsidR="00522332" w:rsidRDefault="00522332" w:rsidP="00AD59DD">
            <w:pPr>
              <w:spacing w:after="0" w:line="240" w:lineRule="auto"/>
            </w:pPr>
            <w:r>
              <w:t>Experience of KS5 teaching</w:t>
            </w:r>
          </w:p>
        </w:tc>
        <w:tc>
          <w:tcPr>
            <w:tcW w:w="1094" w:type="dxa"/>
          </w:tcPr>
          <w:p w:rsidR="00522332" w:rsidRPr="00532CB2" w:rsidRDefault="00522332" w:rsidP="00532CB2">
            <w:pPr>
              <w:spacing w:after="0" w:line="240" w:lineRule="auto"/>
              <w:ind w:left="643"/>
              <w:jc w:val="center"/>
              <w:rPr>
                <w:b/>
                <w:sz w:val="24"/>
                <w:szCs w:val="24"/>
              </w:rPr>
            </w:pPr>
          </w:p>
        </w:tc>
        <w:tc>
          <w:tcPr>
            <w:tcW w:w="1156" w:type="dxa"/>
          </w:tcPr>
          <w:p w:rsidR="00522332" w:rsidRPr="005F722B" w:rsidRDefault="00522332" w:rsidP="001103D7">
            <w:pPr>
              <w:spacing w:after="0" w:line="240" w:lineRule="auto"/>
              <w:jc w:val="center"/>
            </w:pPr>
            <w:r w:rsidRPr="00532CB2">
              <w:rPr>
                <w:b/>
                <w:sz w:val="24"/>
                <w:szCs w:val="24"/>
              </w:rPr>
              <w:sym w:font="Wingdings 2" w:char="F050"/>
            </w:r>
          </w:p>
        </w:tc>
        <w:tc>
          <w:tcPr>
            <w:tcW w:w="1336" w:type="dxa"/>
            <w:vMerge/>
            <w:vAlign w:val="center"/>
          </w:tcPr>
          <w:p w:rsidR="00522332" w:rsidRDefault="00522332"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522332">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84A87"/>
    <w:rsid w:val="001A22BA"/>
    <w:rsid w:val="00266901"/>
    <w:rsid w:val="0046555C"/>
    <w:rsid w:val="00522332"/>
    <w:rsid w:val="00532CB2"/>
    <w:rsid w:val="006E60D0"/>
    <w:rsid w:val="007062CB"/>
    <w:rsid w:val="00782815"/>
    <w:rsid w:val="00875137"/>
    <w:rsid w:val="00932507"/>
    <w:rsid w:val="00962A6E"/>
    <w:rsid w:val="009B3E55"/>
    <w:rsid w:val="00AB4C24"/>
    <w:rsid w:val="00AD59DD"/>
    <w:rsid w:val="00B332F5"/>
    <w:rsid w:val="00B94293"/>
    <w:rsid w:val="00C662F9"/>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2E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2018-03-22T12:11:00Z</dcterms:created>
  <dcterms:modified xsi:type="dcterms:W3CDTF">2018-03-22T12:11:00Z</dcterms:modified>
</cp:coreProperties>
</file>