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1A">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proofErr w:type="spellStart"/>
            <w:r w:rsidR="00AB4C24">
              <w:rPr>
                <w:b/>
              </w:rPr>
              <w:t>Smithdon</w:t>
            </w:r>
            <w:proofErr w:type="spellEnd"/>
            <w:r w:rsidR="00AB4C24">
              <w:rPr>
                <w:b/>
              </w:rPr>
              <w:t xml:space="preserve">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52503C" w:rsidRDefault="0046555C" w:rsidP="00B332F5">
            <w:pPr>
              <w:spacing w:after="0" w:line="240" w:lineRule="auto"/>
            </w:pPr>
            <w:r w:rsidRPr="0052503C">
              <w:t xml:space="preserve">Teacher of </w:t>
            </w:r>
            <w:r w:rsidR="00634024">
              <w:t>Music – Full Time post</w:t>
            </w:r>
            <w:r w:rsidR="00C027EA">
              <w:t xml:space="preserve"> starting September 2019</w:t>
            </w:r>
            <w:bookmarkStart w:id="0" w:name="_GoBack"/>
            <w:bookmarkEnd w:id="0"/>
            <w:r w:rsidR="00B332F5" w:rsidRPr="0052503C">
              <w:t>)</w:t>
            </w:r>
          </w:p>
          <w:p w:rsidR="00B332F5" w:rsidRPr="00782815" w:rsidRDefault="00B332F5" w:rsidP="0052503C">
            <w:pPr>
              <w:spacing w:after="0" w:line="240" w:lineRule="auto"/>
              <w:rPr>
                <w:b/>
              </w:rPr>
            </w:pPr>
            <w:r w:rsidRPr="008D0082">
              <w:t>NQT applications welcomed</w:t>
            </w:r>
            <w:r w:rsidR="00FB3093" w:rsidRPr="008D0082">
              <w:t>.</w:t>
            </w:r>
            <w:r w:rsidR="00165F42">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8D0082">
              <w:t xml:space="preserve">MPS/UPS  </w:t>
            </w:r>
            <w:r w:rsidR="00B332F5" w:rsidRPr="008D0082">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165F42" w:rsidP="0052503C">
            <w:r w:rsidRPr="0052503C">
              <w:t xml:space="preserve">Head of </w:t>
            </w:r>
            <w:r w:rsidR="0052503C">
              <w:t>Faculty</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FB3093" w:rsidRDefault="0046555C" w:rsidP="0046555C">
            <w:pPr>
              <w:spacing w:after="0" w:line="240" w:lineRule="auto"/>
              <w:rPr>
                <w:b/>
              </w:rPr>
            </w:pPr>
          </w:p>
          <w:p w:rsidR="0046555C" w:rsidRPr="00FB3093" w:rsidRDefault="00AB4C24" w:rsidP="0046555C">
            <w:r w:rsidRPr="0052503C">
              <w:t>Faculty</w:t>
            </w:r>
          </w:p>
          <w:p w:rsidR="0046555C" w:rsidRPr="006E60D0" w:rsidRDefault="0046555C" w:rsidP="0046555C">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65F42"/>
    <w:rsid w:val="001A22BA"/>
    <w:rsid w:val="00266901"/>
    <w:rsid w:val="0046555C"/>
    <w:rsid w:val="0052503C"/>
    <w:rsid w:val="00532CB2"/>
    <w:rsid w:val="00634024"/>
    <w:rsid w:val="006E60D0"/>
    <w:rsid w:val="007062CB"/>
    <w:rsid w:val="00782815"/>
    <w:rsid w:val="008D0082"/>
    <w:rsid w:val="00932507"/>
    <w:rsid w:val="00962A6E"/>
    <w:rsid w:val="009B3E55"/>
    <w:rsid w:val="00A20EDF"/>
    <w:rsid w:val="00AB4C24"/>
    <w:rsid w:val="00AD591A"/>
    <w:rsid w:val="00AD59DD"/>
    <w:rsid w:val="00B332F5"/>
    <w:rsid w:val="00B94293"/>
    <w:rsid w:val="00C027EA"/>
    <w:rsid w:val="00C662F9"/>
    <w:rsid w:val="00DB4490"/>
    <w:rsid w:val="00E409FB"/>
    <w:rsid w:val="00E849D4"/>
    <w:rsid w:val="00E90E19"/>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8760"/>
  <w15:docId w15:val="{2F577161-417D-415C-BEC2-8AFD9B8F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2019-03-01T14:49:00Z</dcterms:created>
  <dcterms:modified xsi:type="dcterms:W3CDTF">2019-03-06T12:05:00Z</dcterms:modified>
</cp:coreProperties>
</file>